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A025" w14:textId="77777777" w:rsidR="005B4E34" w:rsidRDefault="005B4E34">
      <w:pPr>
        <w:rPr>
          <w:rFonts w:ascii="Arial" w:hAnsi="Arial" w:cs="Arial"/>
          <w:b/>
          <w:bCs/>
          <w:u w:val="single"/>
        </w:rPr>
      </w:pPr>
    </w:p>
    <w:p w14:paraId="0B119A18" w14:textId="54F1A429" w:rsidR="00885F59" w:rsidRPr="009B32C8" w:rsidRDefault="00885F59">
      <w:pPr>
        <w:rPr>
          <w:rFonts w:ascii="Arial" w:hAnsi="Arial" w:cs="Arial"/>
          <w:b/>
          <w:bCs/>
          <w:u w:val="single"/>
        </w:rPr>
      </w:pPr>
      <w:r w:rsidRPr="009B32C8">
        <w:rPr>
          <w:rFonts w:ascii="Arial" w:hAnsi="Arial" w:cs="Arial"/>
          <w:b/>
          <w:bCs/>
          <w:u w:val="single"/>
        </w:rPr>
        <w:t xml:space="preserve">Training history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394"/>
        <w:gridCol w:w="1502"/>
        <w:gridCol w:w="3006"/>
      </w:tblGrid>
      <w:tr w:rsidR="00885F59" w:rsidRPr="009B32C8" w14:paraId="227B3D85" w14:textId="77777777" w:rsidTr="009B32C8">
        <w:tc>
          <w:tcPr>
            <w:tcW w:w="3114" w:type="dxa"/>
          </w:tcPr>
          <w:p w14:paraId="242495AC" w14:textId="71764DB6" w:rsidR="00885F59" w:rsidRPr="009B32C8" w:rsidRDefault="00885F59">
            <w:pPr>
              <w:rPr>
                <w:rFonts w:ascii="Arial" w:hAnsi="Arial" w:cs="Arial"/>
                <w:b/>
                <w:bCs/>
              </w:rPr>
            </w:pPr>
            <w:r w:rsidRPr="009B32C8">
              <w:rPr>
                <w:rFonts w:ascii="Arial" w:hAnsi="Arial" w:cs="Arial"/>
                <w:b/>
                <w:bCs/>
              </w:rPr>
              <w:t>Level of competition:</w:t>
            </w:r>
          </w:p>
        </w:tc>
        <w:tc>
          <w:tcPr>
            <w:tcW w:w="2896" w:type="dxa"/>
            <w:gridSpan w:val="2"/>
          </w:tcPr>
          <w:p w14:paraId="2A8EAFDE" w14:textId="1DD35F01" w:rsidR="00885F59" w:rsidRPr="009B32C8" w:rsidRDefault="00885F59">
            <w:pPr>
              <w:rPr>
                <w:rFonts w:ascii="Arial" w:hAnsi="Arial" w:cs="Arial"/>
                <w:b/>
                <w:bCs/>
              </w:rPr>
            </w:pPr>
            <w:r w:rsidRPr="009B32C8">
              <w:rPr>
                <w:rFonts w:ascii="Arial" w:hAnsi="Arial" w:cs="Arial"/>
                <w:b/>
                <w:bCs/>
              </w:rPr>
              <w:t>Running surface:</w:t>
            </w:r>
          </w:p>
        </w:tc>
        <w:tc>
          <w:tcPr>
            <w:tcW w:w="3006" w:type="dxa"/>
          </w:tcPr>
          <w:p w14:paraId="3EFD9CF5" w14:textId="50F07078" w:rsidR="00885F59" w:rsidRPr="009B32C8" w:rsidRDefault="00885F59">
            <w:pPr>
              <w:rPr>
                <w:rFonts w:ascii="Arial" w:hAnsi="Arial" w:cs="Arial"/>
                <w:b/>
                <w:bCs/>
              </w:rPr>
            </w:pPr>
            <w:r w:rsidRPr="009B32C8">
              <w:rPr>
                <w:rFonts w:ascii="Arial" w:hAnsi="Arial" w:cs="Arial"/>
                <w:b/>
                <w:bCs/>
              </w:rPr>
              <w:t>Cross-training:</w:t>
            </w:r>
          </w:p>
        </w:tc>
      </w:tr>
      <w:tr w:rsidR="00885F59" w:rsidRPr="009B32C8" w14:paraId="5F19351A" w14:textId="77777777" w:rsidTr="009B32C8">
        <w:tc>
          <w:tcPr>
            <w:tcW w:w="3114" w:type="dxa"/>
          </w:tcPr>
          <w:p w14:paraId="6CF3DAF9" w14:textId="030AEBA1" w:rsidR="00885F59" w:rsidRPr="009B32C8" w:rsidRDefault="00885F59" w:rsidP="00885F59">
            <w:pPr>
              <w:tabs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02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32C8">
              <w:rPr>
                <w:rFonts w:ascii="Arial" w:hAnsi="Arial" w:cs="Arial"/>
              </w:rPr>
              <w:t xml:space="preserve"> Recreational – casual</w:t>
            </w:r>
          </w:p>
        </w:tc>
        <w:tc>
          <w:tcPr>
            <w:tcW w:w="2896" w:type="dxa"/>
            <w:gridSpan w:val="2"/>
          </w:tcPr>
          <w:p w14:paraId="6224837B" w14:textId="313DF553" w:rsidR="00885F59" w:rsidRPr="009B32C8" w:rsidRDefault="00885F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8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32C8">
              <w:rPr>
                <w:rFonts w:ascii="Arial" w:hAnsi="Arial" w:cs="Arial"/>
              </w:rPr>
              <w:t xml:space="preserve"> Treadmill</w:t>
            </w:r>
          </w:p>
        </w:tc>
        <w:tc>
          <w:tcPr>
            <w:tcW w:w="3006" w:type="dxa"/>
          </w:tcPr>
          <w:p w14:paraId="2DD4FDCC" w14:textId="496416E3" w:rsidR="00885F59" w:rsidRPr="009B32C8" w:rsidRDefault="00885F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75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32C8">
              <w:rPr>
                <w:rFonts w:ascii="Arial" w:hAnsi="Arial" w:cs="Arial"/>
              </w:rPr>
              <w:t xml:space="preserve"> Cycling</w:t>
            </w:r>
          </w:p>
        </w:tc>
      </w:tr>
      <w:tr w:rsidR="00885F59" w:rsidRPr="009B32C8" w14:paraId="540AE243" w14:textId="77777777" w:rsidTr="009B32C8">
        <w:tc>
          <w:tcPr>
            <w:tcW w:w="3114" w:type="dxa"/>
          </w:tcPr>
          <w:p w14:paraId="651716E9" w14:textId="17356640" w:rsidR="00885F59" w:rsidRPr="009B32C8" w:rsidRDefault="00885F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368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32C8">
              <w:rPr>
                <w:rFonts w:ascii="Arial" w:hAnsi="Arial" w:cs="Arial"/>
              </w:rPr>
              <w:t xml:space="preserve"> Recreational – competitive </w:t>
            </w:r>
          </w:p>
        </w:tc>
        <w:tc>
          <w:tcPr>
            <w:tcW w:w="2896" w:type="dxa"/>
            <w:gridSpan w:val="2"/>
          </w:tcPr>
          <w:p w14:paraId="41D6DB23" w14:textId="234B6B1B" w:rsidR="00885F59" w:rsidRPr="009B32C8" w:rsidRDefault="00885F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114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32C8">
              <w:rPr>
                <w:rFonts w:ascii="Arial" w:hAnsi="Arial" w:cs="Arial"/>
              </w:rPr>
              <w:t xml:space="preserve"> Pavement</w:t>
            </w:r>
          </w:p>
        </w:tc>
        <w:tc>
          <w:tcPr>
            <w:tcW w:w="3006" w:type="dxa"/>
          </w:tcPr>
          <w:p w14:paraId="6AA1962B" w14:textId="44F2F38A" w:rsidR="00885F59" w:rsidRPr="009B32C8" w:rsidRDefault="00885F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601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32C8">
              <w:rPr>
                <w:rFonts w:ascii="Arial" w:hAnsi="Arial" w:cs="Arial"/>
              </w:rPr>
              <w:t xml:space="preserve"> Swimming</w:t>
            </w:r>
          </w:p>
        </w:tc>
      </w:tr>
      <w:tr w:rsidR="00885F59" w:rsidRPr="009B32C8" w14:paraId="1FE7B940" w14:textId="77777777" w:rsidTr="009B32C8">
        <w:tc>
          <w:tcPr>
            <w:tcW w:w="3114" w:type="dxa"/>
          </w:tcPr>
          <w:p w14:paraId="4096FABC" w14:textId="4AC5ABCC" w:rsidR="00885F59" w:rsidRPr="009B32C8" w:rsidRDefault="00885F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876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32C8">
              <w:rPr>
                <w:rFonts w:ascii="Arial" w:hAnsi="Arial" w:cs="Arial"/>
              </w:rPr>
              <w:t xml:space="preserve"> Elite / professional </w:t>
            </w:r>
          </w:p>
        </w:tc>
        <w:tc>
          <w:tcPr>
            <w:tcW w:w="2896" w:type="dxa"/>
            <w:gridSpan w:val="2"/>
          </w:tcPr>
          <w:p w14:paraId="7B1DC254" w14:textId="7ECD48DA" w:rsidR="00885F59" w:rsidRPr="009B32C8" w:rsidRDefault="00885F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555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32C8">
              <w:rPr>
                <w:rFonts w:ascii="Arial" w:hAnsi="Arial" w:cs="Arial"/>
              </w:rPr>
              <w:t xml:space="preserve"> Trail</w:t>
            </w:r>
          </w:p>
        </w:tc>
        <w:tc>
          <w:tcPr>
            <w:tcW w:w="3006" w:type="dxa"/>
          </w:tcPr>
          <w:p w14:paraId="3FB50E05" w14:textId="727807BD" w:rsidR="00885F59" w:rsidRPr="009B32C8" w:rsidRDefault="00885F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669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32C8">
              <w:rPr>
                <w:rFonts w:ascii="Arial" w:hAnsi="Arial" w:cs="Arial"/>
              </w:rPr>
              <w:t xml:space="preserve"> Weights / resistance</w:t>
            </w:r>
          </w:p>
        </w:tc>
      </w:tr>
      <w:tr w:rsidR="00885F59" w:rsidRPr="009B32C8" w14:paraId="3D92FE16" w14:textId="77777777" w:rsidTr="009B32C8">
        <w:tc>
          <w:tcPr>
            <w:tcW w:w="3114" w:type="dxa"/>
          </w:tcPr>
          <w:p w14:paraId="17BA8127" w14:textId="77777777" w:rsidR="00885F59" w:rsidRPr="009B32C8" w:rsidRDefault="00885F59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gridSpan w:val="2"/>
          </w:tcPr>
          <w:p w14:paraId="68F971C8" w14:textId="768A6F43" w:rsidR="00885F59" w:rsidRPr="009B32C8" w:rsidRDefault="00885F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882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32C8">
              <w:rPr>
                <w:rFonts w:ascii="Arial" w:hAnsi="Arial" w:cs="Arial"/>
              </w:rPr>
              <w:t xml:space="preserve"> Track</w:t>
            </w:r>
          </w:p>
        </w:tc>
        <w:tc>
          <w:tcPr>
            <w:tcW w:w="3006" w:type="dxa"/>
          </w:tcPr>
          <w:p w14:paraId="448F03D6" w14:textId="192BE51A" w:rsidR="00885F59" w:rsidRPr="009B32C8" w:rsidRDefault="009B32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57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32C8">
              <w:rPr>
                <w:rFonts w:ascii="Arial" w:hAnsi="Arial" w:cs="Arial"/>
              </w:rPr>
              <w:t xml:space="preserve"> </w:t>
            </w:r>
            <w:r w:rsidR="00885F59" w:rsidRPr="009B32C8">
              <w:rPr>
                <w:rFonts w:ascii="Arial" w:hAnsi="Arial" w:cs="Arial"/>
              </w:rPr>
              <w:t>Yoga / stretching</w:t>
            </w:r>
          </w:p>
        </w:tc>
      </w:tr>
      <w:tr w:rsidR="00885F59" w:rsidRPr="009B32C8" w14:paraId="12D0E335" w14:textId="77777777" w:rsidTr="009B32C8">
        <w:tc>
          <w:tcPr>
            <w:tcW w:w="3114" w:type="dxa"/>
          </w:tcPr>
          <w:p w14:paraId="4B2A678F" w14:textId="77777777" w:rsidR="00885F59" w:rsidRPr="009B32C8" w:rsidRDefault="00885F59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gridSpan w:val="2"/>
          </w:tcPr>
          <w:p w14:paraId="34D3C36C" w14:textId="77777777" w:rsidR="00885F59" w:rsidRPr="009B32C8" w:rsidRDefault="00885F59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AFCE458" w14:textId="70519785" w:rsidR="00885F59" w:rsidRPr="009B32C8" w:rsidRDefault="00885F59">
            <w:pPr>
              <w:rPr>
                <w:rFonts w:ascii="Arial" w:hAnsi="Arial" w:cs="Arial"/>
              </w:rPr>
            </w:pPr>
          </w:p>
        </w:tc>
      </w:tr>
      <w:tr w:rsidR="00885F59" w:rsidRPr="009B32C8" w14:paraId="6CB72021" w14:textId="77777777" w:rsidTr="009B32C8">
        <w:tc>
          <w:tcPr>
            <w:tcW w:w="9016" w:type="dxa"/>
            <w:gridSpan w:val="4"/>
          </w:tcPr>
          <w:p w14:paraId="503E3A93" w14:textId="5688B877" w:rsidR="00885F59" w:rsidRDefault="009B32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82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32C8">
              <w:rPr>
                <w:rFonts w:ascii="Arial" w:hAnsi="Arial" w:cs="Arial"/>
              </w:rPr>
              <w:t xml:space="preserve"> </w:t>
            </w:r>
            <w:r w:rsidR="00885F59" w:rsidRPr="009B32C8">
              <w:rPr>
                <w:rFonts w:ascii="Arial" w:hAnsi="Arial" w:cs="Arial"/>
              </w:rPr>
              <w:t>Other:</w:t>
            </w:r>
            <w:r w:rsidR="0023129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6229407"/>
                <w:placeholder>
                  <w:docPart w:val="93C4923CE799471281657494EB397711"/>
                </w:placeholder>
                <w:showingPlcHdr/>
                <w:text/>
              </w:sdtPr>
              <w:sdtContent>
                <w:r w:rsidR="00231297" w:rsidRPr="004517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9ED751" w14:textId="7E5A01C6" w:rsidR="00231297" w:rsidRPr="009B32C8" w:rsidRDefault="00231297">
            <w:pPr>
              <w:rPr>
                <w:rFonts w:ascii="Arial" w:hAnsi="Arial" w:cs="Arial"/>
              </w:rPr>
            </w:pPr>
          </w:p>
        </w:tc>
      </w:tr>
      <w:tr w:rsidR="00B27274" w14:paraId="4672B9BE" w14:textId="77777777" w:rsidTr="00E370DA">
        <w:tc>
          <w:tcPr>
            <w:tcW w:w="4508" w:type="dxa"/>
            <w:gridSpan w:val="2"/>
          </w:tcPr>
          <w:p w14:paraId="5200E944" w14:textId="2F9770D4" w:rsidR="00B27274" w:rsidRDefault="00B27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of running: </w:t>
            </w:r>
            <w:sdt>
              <w:sdtPr>
                <w:rPr>
                  <w:rFonts w:ascii="Arial" w:hAnsi="Arial" w:cs="Arial"/>
                </w:rPr>
                <w:id w:val="1892919979"/>
                <w:placeholder>
                  <w:docPart w:val="DD2B24175CF748C68FB34D66987AAAE9"/>
                </w:placeholder>
                <w:showingPlcHdr/>
                <w:dropDownList>
                  <w:listItem w:displayText="&lt;1" w:value="&lt;1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+" w:value="10 +"/>
                </w:dropDownList>
              </w:sdtPr>
              <w:sdtContent>
                <w:r w:rsidR="00BB1775" w:rsidRPr="004517B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08" w:type="dxa"/>
            <w:gridSpan w:val="2"/>
          </w:tcPr>
          <w:p w14:paraId="0801C1C1" w14:textId="7536B405" w:rsidR="00B27274" w:rsidRDefault="0023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Mileage p/week:</w:t>
            </w:r>
            <w:r w:rsidR="005B0EBE">
              <w:rPr>
                <w:rFonts w:ascii="Arial" w:hAnsi="Arial" w:cs="Arial"/>
              </w:rPr>
              <w:t xml:space="preserve"> </w:t>
            </w:r>
          </w:p>
        </w:tc>
      </w:tr>
      <w:tr w:rsidR="00B27274" w14:paraId="60E1FAD8" w14:textId="77777777" w:rsidTr="00E370DA">
        <w:tc>
          <w:tcPr>
            <w:tcW w:w="4508" w:type="dxa"/>
            <w:gridSpan w:val="2"/>
          </w:tcPr>
          <w:p w14:paraId="3A4C8371" w14:textId="529B4975" w:rsidR="00B27274" w:rsidRDefault="00B27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run distance</w:t>
            </w:r>
            <w:r w:rsidR="00231297">
              <w:rPr>
                <w:rFonts w:ascii="Arial" w:hAnsi="Arial" w:cs="Arial"/>
              </w:rPr>
              <w:t>:</w:t>
            </w:r>
            <w:r w:rsidR="002B73F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40734240"/>
                <w:placeholder>
                  <w:docPart w:val="DefaultPlaceholder_-1854013438"/>
                </w:placeholder>
                <w:showingPlcHdr/>
                <w:dropDownList>
                  <w:listItem w:displayText="&lt; 5 miles" w:value="&lt; 5 miles"/>
                  <w:listItem w:displayText="5 - 10 miles" w:value="5 - 10 miles"/>
                  <w:listItem w:displayText="10 - 15 miles" w:value="10 - 15 miles"/>
                  <w:listItem w:displayText="15 - 20 miles" w:value="15 - 20 miles"/>
                  <w:listItem w:displayText="20 - 25 miles" w:value="20 - 25 miles"/>
                  <w:listItem w:displayText="25 miles +" w:value="25 miles +"/>
                </w:dropDownList>
              </w:sdtPr>
              <w:sdtContent>
                <w:r w:rsidR="002B73F1" w:rsidRPr="004517B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08" w:type="dxa"/>
            <w:gridSpan w:val="2"/>
          </w:tcPr>
          <w:p w14:paraId="245B6297" w14:textId="27BD3CEF" w:rsidR="00B27274" w:rsidRDefault="0023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Shoe type:</w:t>
            </w:r>
            <w:r w:rsidR="005B0E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5165255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B0EBE" w:rsidRPr="004517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7274" w14:paraId="4FA09D1F" w14:textId="77777777" w:rsidTr="00E370DA">
        <w:tc>
          <w:tcPr>
            <w:tcW w:w="4508" w:type="dxa"/>
            <w:gridSpan w:val="2"/>
          </w:tcPr>
          <w:p w14:paraId="58610EF4" w14:textId="6050E4D5" w:rsidR="00B27274" w:rsidRDefault="00B27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Runs p/week</w:t>
            </w:r>
            <w:r w:rsidR="00231297">
              <w:rPr>
                <w:rFonts w:ascii="Arial" w:hAnsi="Arial" w:cs="Arial"/>
              </w:rPr>
              <w:t>:</w:t>
            </w:r>
            <w:r w:rsidR="00BB17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424843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BB1775" w:rsidRPr="004517B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08" w:type="dxa"/>
            <w:gridSpan w:val="2"/>
          </w:tcPr>
          <w:p w14:paraId="1E87825B" w14:textId="1F30CAA3" w:rsidR="00B27274" w:rsidRDefault="0023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Miles on shoes:</w:t>
            </w:r>
            <w:r w:rsidR="005B0E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346730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B0EBE" w:rsidRPr="004517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7274" w14:paraId="0C3AB858" w14:textId="77777777" w:rsidTr="00E370DA">
        <w:tc>
          <w:tcPr>
            <w:tcW w:w="4508" w:type="dxa"/>
            <w:gridSpan w:val="2"/>
          </w:tcPr>
          <w:p w14:paraId="5FB893B7" w14:textId="28F67928" w:rsidR="00B27274" w:rsidRDefault="0023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 pace:</w:t>
            </w:r>
            <w:r w:rsidR="005B0E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6354066"/>
                <w:placeholder>
                  <w:docPart w:val="DefaultPlaceholder_-1854013438"/>
                </w:placeholder>
                <w:showingPlcHdr/>
                <w:dropDownList>
                  <w:listItem w:displayText="&lt;6 mph" w:value="&lt;6 mph"/>
                  <w:listItem w:displayText="6 mph" w:value="6 mph"/>
                  <w:listItem w:displayText="7 mph" w:value="7 mph"/>
                  <w:listItem w:displayText="8 mph" w:value="8 mph"/>
                  <w:listItem w:displayText="9 mph" w:value="9 mph"/>
                  <w:listItem w:displayText="10 mph" w:value="10 mph"/>
                  <w:listItem w:displayText="11 mph" w:value="11 mph"/>
                  <w:listItem w:displayText="12 mph" w:value="12 mph"/>
                  <w:listItem w:displayText="13 mph" w:value="13 mph"/>
                  <w:listItem w:displayText="14 mph" w:value="14 mph"/>
                  <w:listItem w:displayText="15 mph+" w:value="15 mph+"/>
                </w:dropDownList>
              </w:sdtPr>
              <w:sdtContent>
                <w:r w:rsidR="005B0EBE" w:rsidRPr="004517B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08" w:type="dxa"/>
            <w:gridSpan w:val="2"/>
          </w:tcPr>
          <w:p w14:paraId="4707AB12" w14:textId="77777777" w:rsidR="00B27274" w:rsidRDefault="00B27274">
            <w:pPr>
              <w:rPr>
                <w:rFonts w:ascii="Arial" w:hAnsi="Arial" w:cs="Arial"/>
              </w:rPr>
            </w:pPr>
          </w:p>
        </w:tc>
      </w:tr>
    </w:tbl>
    <w:p w14:paraId="5C6E159E" w14:textId="19A2EBAE" w:rsidR="00231297" w:rsidRDefault="00231297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231297" w14:paraId="5DA34E19" w14:textId="77777777" w:rsidTr="005B4E34">
        <w:tc>
          <w:tcPr>
            <w:tcW w:w="3256" w:type="dxa"/>
          </w:tcPr>
          <w:p w14:paraId="04CDC8B8" w14:textId="76379C42" w:rsidR="00231297" w:rsidRDefault="0023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Shoe inserts or orthotics?</w:t>
            </w:r>
          </w:p>
        </w:tc>
        <w:tc>
          <w:tcPr>
            <w:tcW w:w="5760" w:type="dxa"/>
          </w:tcPr>
          <w:p w14:paraId="6599F044" w14:textId="374184CD" w:rsidR="00231297" w:rsidRDefault="008041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73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-15877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</w:tc>
      </w:tr>
      <w:tr w:rsidR="00231297" w14:paraId="5178BD3C" w14:textId="77777777" w:rsidTr="005B4E34">
        <w:tc>
          <w:tcPr>
            <w:tcW w:w="3256" w:type="dxa"/>
          </w:tcPr>
          <w:p w14:paraId="5CF7F66A" w14:textId="6A41B7DD" w:rsidR="00231297" w:rsidRDefault="0023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training for a race?</w:t>
            </w:r>
          </w:p>
        </w:tc>
        <w:tc>
          <w:tcPr>
            <w:tcW w:w="5760" w:type="dxa"/>
          </w:tcPr>
          <w:p w14:paraId="2FB5187A" w14:textId="40E987F4" w:rsidR="00231297" w:rsidRDefault="008041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300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3351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</w:tc>
      </w:tr>
      <w:tr w:rsidR="00231297" w14:paraId="1AB39823" w14:textId="77777777" w:rsidTr="005B4E34">
        <w:tc>
          <w:tcPr>
            <w:tcW w:w="9016" w:type="dxa"/>
            <w:gridSpan w:val="2"/>
          </w:tcPr>
          <w:p w14:paraId="52337245" w14:textId="3A42A430" w:rsidR="00231297" w:rsidRDefault="00804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race and date: </w:t>
            </w:r>
            <w:sdt>
              <w:sdtPr>
                <w:rPr>
                  <w:rFonts w:ascii="Arial" w:hAnsi="Arial" w:cs="Arial"/>
                </w:rPr>
                <w:id w:val="1714537805"/>
                <w:placeholder>
                  <w:docPart w:val="225B30511694475B9FA1E38C10725D3A"/>
                </w:placeholder>
                <w:showingPlcHdr/>
                <w:text/>
              </w:sdtPr>
              <w:sdtContent>
                <w:r w:rsidRPr="004517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A3833A0" w14:textId="3FE4EAA1" w:rsidR="00231297" w:rsidRDefault="0023129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31297" w14:paraId="1EABEB75" w14:textId="77777777" w:rsidTr="005B4E34">
        <w:tc>
          <w:tcPr>
            <w:tcW w:w="4508" w:type="dxa"/>
          </w:tcPr>
          <w:p w14:paraId="3383AF9E" w14:textId="42DE794B" w:rsidR="00231297" w:rsidRPr="00DD7150" w:rsidRDefault="008041AE">
            <w:pPr>
              <w:rPr>
                <w:rFonts w:ascii="Arial" w:hAnsi="Arial" w:cs="Arial"/>
                <w:b/>
                <w:bCs/>
              </w:rPr>
            </w:pPr>
            <w:r w:rsidRPr="00DD7150">
              <w:rPr>
                <w:rFonts w:ascii="Arial" w:hAnsi="Arial" w:cs="Arial"/>
                <w:b/>
                <w:bCs/>
              </w:rPr>
              <w:t>Recent changes in your training?</w:t>
            </w:r>
          </w:p>
        </w:tc>
        <w:tc>
          <w:tcPr>
            <w:tcW w:w="4508" w:type="dxa"/>
          </w:tcPr>
          <w:p w14:paraId="5DF51823" w14:textId="06B35B45" w:rsidR="00231297" w:rsidRPr="00DD7150" w:rsidRDefault="008041AE">
            <w:pPr>
              <w:rPr>
                <w:rFonts w:ascii="Arial" w:hAnsi="Arial" w:cs="Arial"/>
                <w:b/>
                <w:bCs/>
              </w:rPr>
            </w:pPr>
            <w:r w:rsidRPr="00DD7150">
              <w:rPr>
                <w:rFonts w:ascii="Arial" w:hAnsi="Arial" w:cs="Arial"/>
                <w:b/>
                <w:bCs/>
              </w:rPr>
              <w:t>When do symptoms occur in your run?</w:t>
            </w:r>
          </w:p>
        </w:tc>
      </w:tr>
      <w:tr w:rsidR="00231297" w14:paraId="5785B72A" w14:textId="77777777" w:rsidTr="005B4E34">
        <w:tc>
          <w:tcPr>
            <w:tcW w:w="4508" w:type="dxa"/>
          </w:tcPr>
          <w:p w14:paraId="44749AD4" w14:textId="616883C1" w:rsidR="00231297" w:rsidRDefault="005B4E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70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8041AE">
              <w:rPr>
                <w:rFonts w:ascii="Arial" w:hAnsi="Arial" w:cs="Arial"/>
              </w:rPr>
              <w:t xml:space="preserve">Increased mileage </w:t>
            </w:r>
          </w:p>
        </w:tc>
        <w:tc>
          <w:tcPr>
            <w:tcW w:w="4508" w:type="dxa"/>
          </w:tcPr>
          <w:p w14:paraId="4864A11D" w14:textId="347D554B" w:rsidR="00231297" w:rsidRDefault="005B4E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9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354A23">
              <w:rPr>
                <w:rFonts w:ascii="Arial" w:hAnsi="Arial" w:cs="Arial"/>
              </w:rPr>
              <w:t>Every step of the run</w:t>
            </w:r>
          </w:p>
        </w:tc>
      </w:tr>
      <w:tr w:rsidR="00231297" w14:paraId="5FED3D90" w14:textId="77777777" w:rsidTr="005B4E34">
        <w:tc>
          <w:tcPr>
            <w:tcW w:w="4508" w:type="dxa"/>
          </w:tcPr>
          <w:p w14:paraId="3FD0BA19" w14:textId="764C230F" w:rsidR="00231297" w:rsidRDefault="005B4E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778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8041AE">
              <w:rPr>
                <w:rFonts w:ascii="Arial" w:hAnsi="Arial" w:cs="Arial"/>
              </w:rPr>
              <w:t xml:space="preserve">New shoes or inserts </w:t>
            </w:r>
          </w:p>
        </w:tc>
        <w:tc>
          <w:tcPr>
            <w:tcW w:w="4508" w:type="dxa"/>
          </w:tcPr>
          <w:p w14:paraId="458023E1" w14:textId="0A82EC7C" w:rsidR="00231297" w:rsidRDefault="005B4E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909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354A23">
              <w:rPr>
                <w:rFonts w:ascii="Arial" w:hAnsi="Arial" w:cs="Arial"/>
              </w:rPr>
              <w:t>Worse at end of the run</w:t>
            </w:r>
          </w:p>
        </w:tc>
      </w:tr>
      <w:tr w:rsidR="00231297" w14:paraId="73AD38AE" w14:textId="77777777" w:rsidTr="005B4E34">
        <w:tc>
          <w:tcPr>
            <w:tcW w:w="4508" w:type="dxa"/>
          </w:tcPr>
          <w:p w14:paraId="2B5F9A73" w14:textId="1708DD54" w:rsidR="00231297" w:rsidRDefault="005B4E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14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8041AE">
              <w:rPr>
                <w:rFonts w:ascii="Arial" w:hAnsi="Arial" w:cs="Arial"/>
              </w:rPr>
              <w:t>Speed work</w:t>
            </w:r>
          </w:p>
        </w:tc>
        <w:tc>
          <w:tcPr>
            <w:tcW w:w="4508" w:type="dxa"/>
          </w:tcPr>
          <w:p w14:paraId="0DB4FF27" w14:textId="36DCCC6B" w:rsidR="00231297" w:rsidRDefault="005B4E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487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354A23">
              <w:rPr>
                <w:rFonts w:ascii="Arial" w:hAnsi="Arial" w:cs="Arial"/>
              </w:rPr>
              <w:t>Worse at the start, then improves</w:t>
            </w:r>
          </w:p>
        </w:tc>
      </w:tr>
      <w:tr w:rsidR="00231297" w14:paraId="4CF107FE" w14:textId="77777777" w:rsidTr="005B4E34">
        <w:tc>
          <w:tcPr>
            <w:tcW w:w="4508" w:type="dxa"/>
          </w:tcPr>
          <w:p w14:paraId="57647048" w14:textId="55EB8924" w:rsidR="00231297" w:rsidRDefault="005B4E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31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8041AE">
              <w:rPr>
                <w:rFonts w:ascii="Arial" w:hAnsi="Arial" w:cs="Arial"/>
              </w:rPr>
              <w:t xml:space="preserve">Hill training </w:t>
            </w:r>
          </w:p>
        </w:tc>
        <w:tc>
          <w:tcPr>
            <w:tcW w:w="4508" w:type="dxa"/>
          </w:tcPr>
          <w:p w14:paraId="43346AC6" w14:textId="389B6B93" w:rsidR="00231297" w:rsidRDefault="005B4E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57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354A23">
              <w:rPr>
                <w:rFonts w:ascii="Arial" w:hAnsi="Arial" w:cs="Arial"/>
              </w:rPr>
              <w:t>Only after the run ends (or next day)</w:t>
            </w:r>
          </w:p>
        </w:tc>
      </w:tr>
      <w:tr w:rsidR="00231297" w14:paraId="52383B0E" w14:textId="77777777" w:rsidTr="005B4E34">
        <w:tc>
          <w:tcPr>
            <w:tcW w:w="4508" w:type="dxa"/>
          </w:tcPr>
          <w:p w14:paraId="55CC81D9" w14:textId="4DFBC902" w:rsidR="00231297" w:rsidRDefault="005B4E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15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354A23">
              <w:rPr>
                <w:rFonts w:ascii="Arial" w:hAnsi="Arial" w:cs="Arial"/>
              </w:rPr>
              <w:t>Change in terrain</w:t>
            </w:r>
          </w:p>
        </w:tc>
        <w:tc>
          <w:tcPr>
            <w:tcW w:w="4508" w:type="dxa"/>
          </w:tcPr>
          <w:p w14:paraId="219E5539" w14:textId="14103F33" w:rsidR="00231297" w:rsidRDefault="005B4E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37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354A23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>symptoms</w:t>
            </w:r>
          </w:p>
        </w:tc>
      </w:tr>
    </w:tbl>
    <w:p w14:paraId="4C09FD73" w14:textId="77777777" w:rsidR="00231297" w:rsidRPr="00231297" w:rsidRDefault="00231297">
      <w:pPr>
        <w:rPr>
          <w:rFonts w:ascii="Arial" w:hAnsi="Arial" w:cs="Arial"/>
        </w:rPr>
      </w:pPr>
    </w:p>
    <w:p w14:paraId="7B622266" w14:textId="1B530EDE" w:rsidR="009B32C8" w:rsidRDefault="009B32C8">
      <w:pPr>
        <w:rPr>
          <w:rFonts w:ascii="Arial" w:hAnsi="Arial" w:cs="Arial"/>
          <w:b/>
          <w:bCs/>
          <w:u w:val="single"/>
        </w:rPr>
      </w:pPr>
      <w:r w:rsidRPr="009B32C8">
        <w:rPr>
          <w:rFonts w:ascii="Arial" w:hAnsi="Arial" w:cs="Arial"/>
          <w:b/>
          <w:bCs/>
          <w:u w:val="single"/>
        </w:rPr>
        <w:t xml:space="preserve">Medical history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32C8" w14:paraId="6E703695" w14:textId="77777777" w:rsidTr="005B4E34">
        <w:tc>
          <w:tcPr>
            <w:tcW w:w="9016" w:type="dxa"/>
          </w:tcPr>
          <w:p w14:paraId="5D97659D" w14:textId="068722EA" w:rsidR="004A2C96" w:rsidRDefault="004A2C96">
            <w:pPr>
              <w:rPr>
                <w:rFonts w:ascii="Arial" w:hAnsi="Arial" w:cs="Arial"/>
              </w:rPr>
            </w:pPr>
            <w:r w:rsidRPr="00DD7150">
              <w:rPr>
                <w:rFonts w:ascii="Arial" w:hAnsi="Arial" w:cs="Arial"/>
                <w:b/>
                <w:bCs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86583402"/>
                <w:placeholder>
                  <w:docPart w:val="95F6FD45FF0A49BA90E2BDD7227B7A29"/>
                </w:placeholder>
                <w:showingPlcHdr/>
                <w:text/>
              </w:sdtPr>
              <w:sdtContent>
                <w:r w:rsidRPr="004517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A6D26E" w14:textId="77777777" w:rsidR="004A2C96" w:rsidRDefault="004A2C96">
            <w:pPr>
              <w:rPr>
                <w:rFonts w:ascii="Arial" w:hAnsi="Arial" w:cs="Arial"/>
              </w:rPr>
            </w:pPr>
          </w:p>
          <w:p w14:paraId="1B9F8976" w14:textId="14222309" w:rsidR="009B32C8" w:rsidRDefault="00FE5BBF">
            <w:pPr>
              <w:rPr>
                <w:rFonts w:ascii="Arial" w:hAnsi="Arial" w:cs="Arial"/>
              </w:rPr>
            </w:pPr>
            <w:r w:rsidRPr="00DD7150">
              <w:rPr>
                <w:rFonts w:ascii="Arial" w:hAnsi="Arial" w:cs="Arial"/>
                <w:b/>
                <w:bCs/>
              </w:rPr>
              <w:t>Date and brief description of injury:</w:t>
            </w:r>
            <w:r w:rsidR="0023129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8125468"/>
                <w:placeholder>
                  <w:docPart w:val="C87FEF9015774F1BA6BCAABA45EF189B"/>
                </w:placeholder>
                <w:showingPlcHdr/>
                <w:text/>
              </w:sdtPr>
              <w:sdtContent>
                <w:r w:rsidR="00B27274" w:rsidRPr="004517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054D38" w14:textId="4F982A67" w:rsidR="005B4E34" w:rsidRPr="00FE5BBF" w:rsidRDefault="005B4E34">
            <w:pPr>
              <w:rPr>
                <w:rFonts w:ascii="Arial" w:hAnsi="Arial" w:cs="Arial"/>
              </w:rPr>
            </w:pPr>
          </w:p>
        </w:tc>
      </w:tr>
      <w:tr w:rsidR="009B32C8" w14:paraId="098B44CE" w14:textId="77777777" w:rsidTr="005B4E34">
        <w:tc>
          <w:tcPr>
            <w:tcW w:w="9016" w:type="dxa"/>
          </w:tcPr>
          <w:p w14:paraId="298CB052" w14:textId="6216548E" w:rsidR="009B32C8" w:rsidRDefault="00FE5BBF">
            <w:pPr>
              <w:rPr>
                <w:rFonts w:ascii="Arial" w:hAnsi="Arial" w:cs="Arial"/>
              </w:rPr>
            </w:pPr>
            <w:r w:rsidRPr="00DD7150">
              <w:rPr>
                <w:rFonts w:ascii="Arial" w:hAnsi="Arial" w:cs="Arial"/>
                <w:b/>
                <w:bCs/>
              </w:rPr>
              <w:t>Previous treatments for injury:</w:t>
            </w:r>
            <w:r w:rsidR="0023129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4204592"/>
                <w:placeholder>
                  <w:docPart w:val="88734993F6604A538359B23B67A5192B"/>
                </w:placeholder>
                <w:showingPlcHdr/>
                <w:text/>
              </w:sdtPr>
              <w:sdtContent>
                <w:r w:rsidR="00DD7150" w:rsidRPr="004517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EAD8C7" w14:textId="526937C0" w:rsidR="005B4E34" w:rsidRPr="00FE5BBF" w:rsidRDefault="005B4E34">
            <w:pPr>
              <w:rPr>
                <w:rFonts w:ascii="Arial" w:hAnsi="Arial" w:cs="Arial"/>
              </w:rPr>
            </w:pPr>
          </w:p>
        </w:tc>
      </w:tr>
      <w:tr w:rsidR="009B32C8" w14:paraId="7D0B5DE5" w14:textId="77777777" w:rsidTr="005B4E34">
        <w:tc>
          <w:tcPr>
            <w:tcW w:w="9016" w:type="dxa"/>
          </w:tcPr>
          <w:p w14:paraId="78C85CB9" w14:textId="77777777" w:rsidR="009B32C8" w:rsidRDefault="00FE5BBF">
            <w:pPr>
              <w:rPr>
                <w:rFonts w:ascii="Arial" w:hAnsi="Arial" w:cs="Arial"/>
              </w:rPr>
            </w:pPr>
            <w:r w:rsidRPr="00DD7150">
              <w:rPr>
                <w:rFonts w:ascii="Arial" w:hAnsi="Arial" w:cs="Arial"/>
                <w:b/>
                <w:bCs/>
              </w:rPr>
              <w:t>Past medical and surgical history:</w:t>
            </w:r>
            <w:r w:rsidR="0023129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9689015"/>
                <w:placeholder>
                  <w:docPart w:val="DE453BFCFA4D456AB29529BB00D0872D"/>
                </w:placeholder>
                <w:showingPlcHdr/>
                <w:text/>
              </w:sdtPr>
              <w:sdtContent>
                <w:r w:rsidR="00231297" w:rsidRPr="004517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DB45A3" w14:textId="1554FF07" w:rsidR="005B4E34" w:rsidRPr="00FE5BBF" w:rsidRDefault="005B4E34">
            <w:pPr>
              <w:rPr>
                <w:rFonts w:ascii="Arial" w:hAnsi="Arial" w:cs="Arial"/>
              </w:rPr>
            </w:pPr>
          </w:p>
        </w:tc>
      </w:tr>
      <w:tr w:rsidR="009B32C8" w14:paraId="75A54956" w14:textId="77777777" w:rsidTr="005B4E34">
        <w:tc>
          <w:tcPr>
            <w:tcW w:w="9016" w:type="dxa"/>
          </w:tcPr>
          <w:p w14:paraId="66E53E22" w14:textId="77777777" w:rsidR="009B32C8" w:rsidRDefault="00FE5BBF">
            <w:pPr>
              <w:rPr>
                <w:rFonts w:ascii="Arial" w:hAnsi="Arial" w:cs="Arial"/>
              </w:rPr>
            </w:pPr>
            <w:r w:rsidRPr="00DD7150">
              <w:rPr>
                <w:rFonts w:ascii="Arial" w:hAnsi="Arial" w:cs="Arial"/>
                <w:b/>
                <w:bCs/>
              </w:rPr>
              <w:t>Medications:</w:t>
            </w:r>
            <w:r w:rsidR="0023129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26985548"/>
                <w:placeholder>
                  <w:docPart w:val="59E5A578049A4D419B553FA8CC683631"/>
                </w:placeholder>
                <w:showingPlcHdr/>
                <w:text/>
              </w:sdtPr>
              <w:sdtContent>
                <w:r w:rsidR="00231297" w:rsidRPr="004517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1E18AC" w14:textId="399A135A" w:rsidR="005B4E34" w:rsidRPr="00FE5BBF" w:rsidRDefault="005B4E34">
            <w:pPr>
              <w:rPr>
                <w:rFonts w:ascii="Arial" w:hAnsi="Arial" w:cs="Arial"/>
              </w:rPr>
            </w:pPr>
          </w:p>
        </w:tc>
      </w:tr>
      <w:tr w:rsidR="009B32C8" w14:paraId="24C67310" w14:textId="77777777" w:rsidTr="005B4E34">
        <w:tc>
          <w:tcPr>
            <w:tcW w:w="9016" w:type="dxa"/>
          </w:tcPr>
          <w:p w14:paraId="66AA5190" w14:textId="77777777" w:rsidR="009B32C8" w:rsidRDefault="00FE5BBF">
            <w:pPr>
              <w:rPr>
                <w:rFonts w:ascii="Arial" w:hAnsi="Arial" w:cs="Arial"/>
              </w:rPr>
            </w:pPr>
            <w:r w:rsidRPr="00DD7150">
              <w:rPr>
                <w:rFonts w:ascii="Arial" w:hAnsi="Arial" w:cs="Arial"/>
                <w:b/>
                <w:bCs/>
              </w:rPr>
              <w:t>Allergies:</w:t>
            </w:r>
            <w:r w:rsidR="0023129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9799911"/>
                <w:placeholder>
                  <w:docPart w:val="CDABBBCC81544482A635376335A8BC24"/>
                </w:placeholder>
                <w:showingPlcHdr/>
                <w:text/>
              </w:sdtPr>
              <w:sdtContent>
                <w:r w:rsidR="00231297" w:rsidRPr="004517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FB53B0" w14:textId="038D8169" w:rsidR="005B4E34" w:rsidRPr="00FE5BBF" w:rsidRDefault="005B4E34">
            <w:pPr>
              <w:rPr>
                <w:rFonts w:ascii="Arial" w:hAnsi="Arial" w:cs="Arial"/>
              </w:rPr>
            </w:pPr>
          </w:p>
        </w:tc>
      </w:tr>
      <w:tr w:rsidR="009B32C8" w14:paraId="5D9F6171" w14:textId="77777777" w:rsidTr="005B4E34">
        <w:tc>
          <w:tcPr>
            <w:tcW w:w="9016" w:type="dxa"/>
          </w:tcPr>
          <w:p w14:paraId="5FE4657F" w14:textId="77777777" w:rsidR="009B32C8" w:rsidRDefault="00FE5BBF">
            <w:pPr>
              <w:rPr>
                <w:rFonts w:ascii="Arial" w:hAnsi="Arial" w:cs="Arial"/>
              </w:rPr>
            </w:pPr>
            <w:r w:rsidRPr="00DD7150">
              <w:rPr>
                <w:rFonts w:ascii="Arial" w:hAnsi="Arial" w:cs="Arial"/>
                <w:b/>
                <w:bCs/>
              </w:rPr>
              <w:t>Prior musculoskeletal injuries:</w:t>
            </w:r>
            <w:r w:rsidRPr="00FE5BB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33209133"/>
                <w:placeholder>
                  <w:docPart w:val="8A2DE59C7170455FA0D8E77D1B5B3D16"/>
                </w:placeholder>
                <w:showingPlcHdr/>
                <w:text/>
              </w:sdtPr>
              <w:sdtContent>
                <w:r w:rsidR="00231297" w:rsidRPr="004517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38E468" w14:textId="2F07F8E6" w:rsidR="005B4E34" w:rsidRPr="00FE5BBF" w:rsidRDefault="005B4E34">
            <w:pPr>
              <w:rPr>
                <w:rFonts w:ascii="Arial" w:hAnsi="Arial" w:cs="Arial"/>
              </w:rPr>
            </w:pPr>
          </w:p>
        </w:tc>
      </w:tr>
    </w:tbl>
    <w:p w14:paraId="14EDCE23" w14:textId="77777777" w:rsidR="009B32C8" w:rsidRPr="009B32C8" w:rsidRDefault="009B32C8">
      <w:pPr>
        <w:rPr>
          <w:rFonts w:ascii="Arial" w:hAnsi="Arial" w:cs="Arial"/>
          <w:b/>
          <w:bCs/>
          <w:u w:val="single"/>
        </w:rPr>
      </w:pPr>
    </w:p>
    <w:sectPr w:rsidR="009B32C8" w:rsidRPr="009B32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F769" w14:textId="77777777" w:rsidR="00FA3DED" w:rsidRDefault="00FA3DED" w:rsidP="00885F59">
      <w:pPr>
        <w:spacing w:after="0" w:line="240" w:lineRule="auto"/>
      </w:pPr>
      <w:r>
        <w:separator/>
      </w:r>
    </w:p>
  </w:endnote>
  <w:endnote w:type="continuationSeparator" w:id="0">
    <w:p w14:paraId="16CE72BB" w14:textId="77777777" w:rsidR="00FA3DED" w:rsidRDefault="00FA3DED" w:rsidP="0088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4691" w14:textId="77777777" w:rsidR="00FA3DED" w:rsidRDefault="00FA3DED" w:rsidP="00885F59">
      <w:pPr>
        <w:spacing w:after="0" w:line="240" w:lineRule="auto"/>
      </w:pPr>
      <w:r>
        <w:separator/>
      </w:r>
    </w:p>
  </w:footnote>
  <w:footnote w:type="continuationSeparator" w:id="0">
    <w:p w14:paraId="0D156779" w14:textId="77777777" w:rsidR="00FA3DED" w:rsidRDefault="00FA3DED" w:rsidP="0088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088E" w14:textId="6928ABEB" w:rsidR="00885F59" w:rsidRDefault="00885F59">
    <w:pPr>
      <w:pStyle w:val="Header"/>
    </w:pPr>
    <w:r>
      <w:rPr>
        <w:rFonts w:ascii="Helvetica Neue" w:eastAsia="Helvetica Neue" w:hAnsi="Helvetica Neue" w:cs="Helvetica Neue"/>
        <w:noProof/>
        <w:sz w:val="24"/>
        <w:szCs w:val="24"/>
      </w:rPr>
      <w:drawing>
        <wp:inline distT="0" distB="0" distL="0" distR="0" wp14:anchorId="5858335B" wp14:editId="61CBCD50">
          <wp:extent cx="5372100" cy="885825"/>
          <wp:effectExtent l="0" t="0" r="0" b="9525"/>
          <wp:docPr id="1" name="image1.png" descr="Graphical user interface, text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Graphical user interface, text, applicati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210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59"/>
    <w:rsid w:val="00231297"/>
    <w:rsid w:val="002B73F1"/>
    <w:rsid w:val="00354A23"/>
    <w:rsid w:val="004A2C96"/>
    <w:rsid w:val="005B0EBE"/>
    <w:rsid w:val="005B4E34"/>
    <w:rsid w:val="007B7F45"/>
    <w:rsid w:val="008041AE"/>
    <w:rsid w:val="00885F59"/>
    <w:rsid w:val="009B32C8"/>
    <w:rsid w:val="009B4602"/>
    <w:rsid w:val="00B27274"/>
    <w:rsid w:val="00BB1775"/>
    <w:rsid w:val="00DD7150"/>
    <w:rsid w:val="00E370DA"/>
    <w:rsid w:val="00FA3DED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6D1AD"/>
  <w15:chartTrackingRefBased/>
  <w15:docId w15:val="{50EF0119-D472-4FD4-A752-E615A685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59"/>
  </w:style>
  <w:style w:type="paragraph" w:styleId="Footer">
    <w:name w:val="footer"/>
    <w:basedOn w:val="Normal"/>
    <w:link w:val="FooterChar"/>
    <w:uiPriority w:val="99"/>
    <w:unhideWhenUsed/>
    <w:rsid w:val="00885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59"/>
  </w:style>
  <w:style w:type="table" w:styleId="TableGrid">
    <w:name w:val="Table Grid"/>
    <w:basedOn w:val="TableNormal"/>
    <w:uiPriority w:val="39"/>
    <w:rsid w:val="0088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5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AABE-735B-4615-AF7C-B40420DDC62B}"/>
      </w:docPartPr>
      <w:docPartBody>
        <w:p w:rsidR="00000000" w:rsidRDefault="009365C5">
          <w:r w:rsidRPr="00451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987D-FB93-4B7A-BECB-DDAAB1C58081}"/>
      </w:docPartPr>
      <w:docPartBody>
        <w:p w:rsidR="00000000" w:rsidRDefault="009365C5">
          <w:r w:rsidRPr="004517B5">
            <w:rPr>
              <w:rStyle w:val="PlaceholderText"/>
            </w:rPr>
            <w:t>Choose an item.</w:t>
          </w:r>
        </w:p>
      </w:docPartBody>
    </w:docPart>
    <w:docPart>
      <w:docPartPr>
        <w:name w:val="93C4923CE799471281657494EB39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02D8-BF74-4DA4-8F1C-A43EAD5D80AE}"/>
      </w:docPartPr>
      <w:docPartBody>
        <w:p w:rsidR="00000000" w:rsidRDefault="009365C5" w:rsidP="009365C5">
          <w:pPr>
            <w:pStyle w:val="93C4923CE799471281657494EB397711"/>
          </w:pPr>
          <w:r w:rsidRPr="00451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B24175CF748C68FB34D66987A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F43C-9124-494D-9EF7-3D0F29D6DF7A}"/>
      </w:docPartPr>
      <w:docPartBody>
        <w:p w:rsidR="00000000" w:rsidRDefault="009365C5" w:rsidP="009365C5">
          <w:pPr>
            <w:pStyle w:val="DD2B24175CF748C68FB34D66987AAAE9"/>
          </w:pPr>
          <w:r w:rsidRPr="004517B5">
            <w:rPr>
              <w:rStyle w:val="PlaceholderText"/>
            </w:rPr>
            <w:t>Choose an item.</w:t>
          </w:r>
        </w:p>
      </w:docPartBody>
    </w:docPart>
    <w:docPart>
      <w:docPartPr>
        <w:name w:val="225B30511694475B9FA1E38C1072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6332-95CF-4BE9-BFF5-1AC67873DC18}"/>
      </w:docPartPr>
      <w:docPartBody>
        <w:p w:rsidR="00000000" w:rsidRDefault="009365C5" w:rsidP="009365C5">
          <w:pPr>
            <w:pStyle w:val="225B30511694475B9FA1E38C10725D3A"/>
          </w:pPr>
          <w:r w:rsidRPr="00451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6FD45FF0A49BA90E2BDD7227B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ECDA-3232-4229-B893-DF2F1D4CDC13}"/>
      </w:docPartPr>
      <w:docPartBody>
        <w:p w:rsidR="00000000" w:rsidRDefault="009365C5" w:rsidP="009365C5">
          <w:pPr>
            <w:pStyle w:val="95F6FD45FF0A49BA90E2BDD7227B7A29"/>
          </w:pPr>
          <w:r w:rsidRPr="00451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FEF9015774F1BA6BCAABA45EF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214E-9B77-4243-AF35-3498DC9F1C2E}"/>
      </w:docPartPr>
      <w:docPartBody>
        <w:p w:rsidR="00000000" w:rsidRDefault="009365C5" w:rsidP="009365C5">
          <w:pPr>
            <w:pStyle w:val="C87FEF9015774F1BA6BCAABA45EF189B"/>
          </w:pPr>
          <w:r w:rsidRPr="00451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34993F6604A538359B23B67A5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DEFF-C06F-4B30-AF72-A96288A58A9F}"/>
      </w:docPartPr>
      <w:docPartBody>
        <w:p w:rsidR="00000000" w:rsidRDefault="009365C5" w:rsidP="009365C5">
          <w:pPr>
            <w:pStyle w:val="88734993F6604A538359B23B67A5192B"/>
          </w:pPr>
          <w:r w:rsidRPr="00451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53BFCFA4D456AB29529BB00D0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9C38-5C44-4361-B1C2-E5AF14173FEE}"/>
      </w:docPartPr>
      <w:docPartBody>
        <w:p w:rsidR="00000000" w:rsidRDefault="009365C5" w:rsidP="009365C5">
          <w:pPr>
            <w:pStyle w:val="DE453BFCFA4D456AB29529BB00D0872D"/>
          </w:pPr>
          <w:r w:rsidRPr="00451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5A578049A4D419B553FA8CC683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4916-BFA5-4A56-827A-792FF9C9FF5E}"/>
      </w:docPartPr>
      <w:docPartBody>
        <w:p w:rsidR="00000000" w:rsidRDefault="009365C5" w:rsidP="009365C5">
          <w:pPr>
            <w:pStyle w:val="59E5A578049A4D419B553FA8CC683631"/>
          </w:pPr>
          <w:r w:rsidRPr="00451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BBBCC81544482A635376335A8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CED91-F8F4-4CF7-86A5-B78DF3C7CE5F}"/>
      </w:docPartPr>
      <w:docPartBody>
        <w:p w:rsidR="00000000" w:rsidRDefault="009365C5" w:rsidP="009365C5">
          <w:pPr>
            <w:pStyle w:val="CDABBBCC81544482A635376335A8BC24"/>
          </w:pPr>
          <w:r w:rsidRPr="00451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DE59C7170455FA0D8E77D1B5B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E44A-008B-40A6-AC13-3D59E8FC060A}"/>
      </w:docPartPr>
      <w:docPartBody>
        <w:p w:rsidR="00000000" w:rsidRDefault="009365C5" w:rsidP="009365C5">
          <w:pPr>
            <w:pStyle w:val="8A2DE59C7170455FA0D8E77D1B5B3D16"/>
          </w:pPr>
          <w:r w:rsidRPr="004517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5"/>
    <w:rsid w:val="001468B1"/>
    <w:rsid w:val="0093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5C5"/>
    <w:rPr>
      <w:color w:val="808080"/>
    </w:rPr>
  </w:style>
  <w:style w:type="paragraph" w:customStyle="1" w:styleId="93C4923CE799471281657494EB397711">
    <w:name w:val="93C4923CE799471281657494EB397711"/>
    <w:rsid w:val="009365C5"/>
    <w:rPr>
      <w:rFonts w:eastAsiaTheme="minorHAnsi"/>
      <w:lang w:eastAsia="en-US"/>
    </w:rPr>
  </w:style>
  <w:style w:type="paragraph" w:customStyle="1" w:styleId="DD2B24175CF748C68FB34D66987AAAE9">
    <w:name w:val="DD2B24175CF748C68FB34D66987AAAE9"/>
    <w:rsid w:val="009365C5"/>
    <w:rPr>
      <w:rFonts w:eastAsiaTheme="minorHAnsi"/>
      <w:lang w:eastAsia="en-US"/>
    </w:rPr>
  </w:style>
  <w:style w:type="paragraph" w:customStyle="1" w:styleId="225B30511694475B9FA1E38C10725D3A">
    <w:name w:val="225B30511694475B9FA1E38C10725D3A"/>
    <w:rsid w:val="009365C5"/>
    <w:rPr>
      <w:rFonts w:eastAsiaTheme="minorHAnsi"/>
      <w:lang w:eastAsia="en-US"/>
    </w:rPr>
  </w:style>
  <w:style w:type="paragraph" w:customStyle="1" w:styleId="95F6FD45FF0A49BA90E2BDD7227B7A29">
    <w:name w:val="95F6FD45FF0A49BA90E2BDD7227B7A29"/>
    <w:rsid w:val="009365C5"/>
    <w:rPr>
      <w:rFonts w:eastAsiaTheme="minorHAnsi"/>
      <w:lang w:eastAsia="en-US"/>
    </w:rPr>
  </w:style>
  <w:style w:type="paragraph" w:customStyle="1" w:styleId="C87FEF9015774F1BA6BCAABA45EF189B">
    <w:name w:val="C87FEF9015774F1BA6BCAABA45EF189B"/>
    <w:rsid w:val="009365C5"/>
    <w:rPr>
      <w:rFonts w:eastAsiaTheme="minorHAnsi"/>
      <w:lang w:eastAsia="en-US"/>
    </w:rPr>
  </w:style>
  <w:style w:type="paragraph" w:customStyle="1" w:styleId="88734993F6604A538359B23B67A5192B">
    <w:name w:val="88734993F6604A538359B23B67A5192B"/>
    <w:rsid w:val="009365C5"/>
    <w:rPr>
      <w:rFonts w:eastAsiaTheme="minorHAnsi"/>
      <w:lang w:eastAsia="en-US"/>
    </w:rPr>
  </w:style>
  <w:style w:type="paragraph" w:customStyle="1" w:styleId="DE453BFCFA4D456AB29529BB00D0872D">
    <w:name w:val="DE453BFCFA4D456AB29529BB00D0872D"/>
    <w:rsid w:val="009365C5"/>
    <w:rPr>
      <w:rFonts w:eastAsiaTheme="minorHAnsi"/>
      <w:lang w:eastAsia="en-US"/>
    </w:rPr>
  </w:style>
  <w:style w:type="paragraph" w:customStyle="1" w:styleId="59E5A578049A4D419B553FA8CC683631">
    <w:name w:val="59E5A578049A4D419B553FA8CC683631"/>
    <w:rsid w:val="009365C5"/>
    <w:rPr>
      <w:rFonts w:eastAsiaTheme="minorHAnsi"/>
      <w:lang w:eastAsia="en-US"/>
    </w:rPr>
  </w:style>
  <w:style w:type="paragraph" w:customStyle="1" w:styleId="CDABBBCC81544482A635376335A8BC24">
    <w:name w:val="CDABBBCC81544482A635376335A8BC24"/>
    <w:rsid w:val="009365C5"/>
    <w:rPr>
      <w:rFonts w:eastAsiaTheme="minorHAnsi"/>
      <w:lang w:eastAsia="en-US"/>
    </w:rPr>
  </w:style>
  <w:style w:type="paragraph" w:customStyle="1" w:styleId="8A2DE59C7170455FA0D8E77D1B5B3D16">
    <w:name w:val="8A2DE59C7170455FA0D8E77D1B5B3D16"/>
    <w:rsid w:val="009365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</dc:creator>
  <cp:keywords/>
  <dc:description/>
  <cp:lastModifiedBy>Sarah Bower</cp:lastModifiedBy>
  <cp:revision>3</cp:revision>
  <dcterms:created xsi:type="dcterms:W3CDTF">2021-12-14T17:16:00Z</dcterms:created>
  <dcterms:modified xsi:type="dcterms:W3CDTF">2021-12-14T19:05:00Z</dcterms:modified>
</cp:coreProperties>
</file>